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30FD1278" w14:textId="77777777" w:rsidR="005F5B56" w:rsidRPr="005F5B56" w:rsidRDefault="005F5B56" w:rsidP="005F5B56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планировке территории, осуществляемую на основании решения органа местного самоуправления Территория улиц в г. Златоусте Челябинской области:</w:t>
      </w:r>
    </w:p>
    <w:p w14:paraId="77BA5F34" w14:textId="77777777" w:rsidR="005F5B56" w:rsidRPr="005F5B56" w:rsidRDefault="005F5B56" w:rsidP="005F5B56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ул. 2-я </w:t>
      </w:r>
      <w:proofErr w:type="spellStart"/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, ул. 3-я </w:t>
      </w:r>
      <w:proofErr w:type="spellStart"/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>, ул. им. П.П. Аносова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6C0F7002" w:rsidR="00B92722" w:rsidRP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 w:rsidR="007D0C69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Основная часть</w:t>
      </w:r>
    </w:p>
    <w:p w14:paraId="1E5BDBFB" w14:textId="75068F44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«Проект </w:t>
      </w:r>
      <w:r w:rsidR="007D0C6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планировки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территории.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7777777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 1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648AD997" w14:textId="77777777"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14:paraId="129519F7" w14:textId="7D11D365" w:rsidR="00B66B2F" w:rsidRDefault="00B66B2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5A2CD84E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57310DD" w14:textId="40863D72" w:rsidR="0098183B" w:rsidRDefault="0098183B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8F01B8C" w14:textId="2E5DC199" w:rsidR="005F5B56" w:rsidRDefault="005F5B5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DD8C83F" w14:textId="60870588" w:rsidR="005F5B56" w:rsidRDefault="005F5B5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6EC1AC8" w14:textId="77777777" w:rsidR="005F5B56" w:rsidRDefault="005F5B5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7F1515B" w14:textId="4ACF1A4A" w:rsidR="003F0570" w:rsidRDefault="003F057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6305B3C" w14:textId="0828B1D1" w:rsidR="00BA2C8E" w:rsidRDefault="00BA2C8E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158243AB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16ABAC8" w14:textId="77777777" w:rsidR="00037B40" w:rsidRDefault="00037B4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5D3C8B9A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60A11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1ACC4579" w14:textId="77777777" w:rsidR="005F5B56" w:rsidRPr="005F5B56" w:rsidRDefault="005F5B56" w:rsidP="005F5B56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планировке территории, осуществляемую на основании решения органа местного самоуправления Территория улиц в г. Златоусте Челябинской области:</w:t>
      </w:r>
    </w:p>
    <w:p w14:paraId="2991EC21" w14:textId="77777777" w:rsidR="005F5B56" w:rsidRPr="005F5B56" w:rsidRDefault="005F5B56" w:rsidP="005F5B56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ул. 2-я </w:t>
      </w:r>
      <w:proofErr w:type="spellStart"/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, ул. 3-я </w:t>
      </w:r>
      <w:proofErr w:type="spellStart"/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5F5B56">
        <w:rPr>
          <w:rFonts w:ascii="Times New Roman" w:hAnsi="Times New Roman" w:cs="Times New Roman"/>
          <w:b/>
          <w:bCs/>
          <w:color w:val="000000"/>
          <w:sz w:val="32"/>
          <w:szCs w:val="32"/>
        </w:rPr>
        <w:t>, ул. им. П.П. Аносова</w:t>
      </w:r>
    </w:p>
    <w:p w14:paraId="4C786185" w14:textId="5E1C782A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053ADCB8" w14:textId="77777777" w:rsidR="005F5B56" w:rsidRDefault="005F5B56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0EBF7CB9" w14:textId="77777777" w:rsidR="00776885" w:rsidRPr="00B92722" w:rsidRDefault="00776885" w:rsidP="00776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Основная часть</w:t>
      </w:r>
    </w:p>
    <w:p w14:paraId="63206D4B" w14:textId="77777777" w:rsidR="00776885" w:rsidRDefault="00776885" w:rsidP="007768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«Проект планировки территории.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6E0DB6E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 1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194877">
        <w:trPr>
          <w:trHeight w:val="340"/>
        </w:trPr>
        <w:tc>
          <w:tcPr>
            <w:tcW w:w="186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4122" w:type="dxa"/>
            <w:shd w:val="clear" w:color="auto" w:fill="auto"/>
            <w:vAlign w:val="center"/>
          </w:tcPr>
          <w:p w14:paraId="6E8A0B9F" w14:textId="07E560BE" w:rsidR="004A4C53" w:rsidRPr="002C7DDE" w:rsidRDefault="002C7DDE" w:rsidP="00531C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194877">
        <w:trPr>
          <w:trHeight w:val="340"/>
        </w:trPr>
        <w:tc>
          <w:tcPr>
            <w:tcW w:w="186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4122" w:type="dxa"/>
            <w:shd w:val="clear" w:color="auto" w:fill="auto"/>
            <w:vAlign w:val="center"/>
          </w:tcPr>
          <w:p w14:paraId="6928AA93" w14:textId="41C89FAB" w:rsidR="00C72A87" w:rsidRPr="002F7B2C" w:rsidRDefault="008C0DCE" w:rsidP="007A142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7A1428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274E1D33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559D9C51" w:rsidR="00C72A87" w:rsidRPr="002F7B2C" w:rsidRDefault="008C0DCE" w:rsidP="001948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185BFDE9" w:rsidR="00C72A87" w:rsidRPr="002F7B2C" w:rsidRDefault="009F224F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2A45B8B6" wp14:editId="7E704E67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-69215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6FC49BE" w14:textId="77E68EC1" w:rsidR="00C72A87" w:rsidRPr="002F7B2C" w:rsidRDefault="00411A82" w:rsidP="001948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194877">
              <w:rPr>
                <w:rFonts w:ascii="Times New Roman" w:eastAsia="Times New Roman" w:hAnsi="Times New Roman" w:cs="Times New Roman"/>
                <w:sz w:val="28"/>
                <w:szCs w:val="28"/>
              </w:rPr>
              <w:t>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7AC30856" w:rsidR="00C72A87" w:rsidRPr="002F7B2C" w:rsidRDefault="009F224F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61FDCAAF" wp14:editId="1967DA51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-132715</wp:posOffset>
                  </wp:positionV>
                  <wp:extent cx="692150" cy="466725"/>
                  <wp:effectExtent l="0" t="0" r="0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62FF87B5" w:rsidR="00C72A87" w:rsidRPr="002F7B2C" w:rsidRDefault="009F224F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2BA44A95" wp14:editId="20FE3F43">
                  <wp:simplePos x="0" y="0"/>
                  <wp:positionH relativeFrom="column">
                    <wp:posOffset>-907415</wp:posOffset>
                  </wp:positionH>
                  <wp:positionV relativeFrom="paragraph">
                    <wp:posOffset>-597535</wp:posOffset>
                  </wp:positionV>
                  <wp:extent cx="1666875" cy="16668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зенит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26AA680B" w14:textId="29ED1354" w:rsidR="00C72A87" w:rsidRDefault="00C72A87" w:rsidP="00776885">
      <w:pPr>
        <w:rPr>
          <w:sz w:val="28"/>
          <w:szCs w:val="28"/>
          <w:highlight w:val="magenta"/>
        </w:rPr>
      </w:pPr>
    </w:p>
    <w:p w14:paraId="30315755" w14:textId="3E32432E" w:rsidR="005F1D7F" w:rsidRDefault="005F1D7F" w:rsidP="00776885">
      <w:pPr>
        <w:rPr>
          <w:sz w:val="28"/>
          <w:szCs w:val="28"/>
          <w:highlight w:val="magenta"/>
        </w:rPr>
      </w:pPr>
    </w:p>
    <w:p w14:paraId="2948085D" w14:textId="4B75AAA8" w:rsidR="005F5B56" w:rsidRDefault="005F5B56" w:rsidP="00776885">
      <w:pPr>
        <w:rPr>
          <w:sz w:val="28"/>
          <w:szCs w:val="28"/>
          <w:highlight w:val="magenta"/>
        </w:rPr>
      </w:pPr>
    </w:p>
    <w:p w14:paraId="7C20C4D2" w14:textId="77777777" w:rsidR="005F5B56" w:rsidRDefault="005F5B56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678C568E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F224F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952F" w14:textId="77777777" w:rsidR="003E6442" w:rsidRDefault="003E6442" w:rsidP="00DD2971">
      <w:pPr>
        <w:spacing w:after="0" w:line="240" w:lineRule="auto"/>
      </w:pPr>
      <w:r>
        <w:separator/>
      </w:r>
    </w:p>
  </w:endnote>
  <w:endnote w:type="continuationSeparator" w:id="0">
    <w:p w14:paraId="4CDFF2F6" w14:textId="77777777" w:rsidR="003E6442" w:rsidRDefault="003E6442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0AE3335D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9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79F41" w14:textId="77777777" w:rsidR="003E6442" w:rsidRDefault="003E6442" w:rsidP="00DD2971">
      <w:pPr>
        <w:spacing w:after="0" w:line="240" w:lineRule="auto"/>
      </w:pPr>
      <w:r>
        <w:separator/>
      </w:r>
    </w:p>
  </w:footnote>
  <w:footnote w:type="continuationSeparator" w:id="0">
    <w:p w14:paraId="31A935C8" w14:textId="77777777" w:rsidR="003E6442" w:rsidRDefault="003E6442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7B379390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9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4C5B8" w14:textId="77777777" w:rsidR="002F53FB" w:rsidRPr="007A4162" w:rsidRDefault="002F53FB" w:rsidP="002F53F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 w:rsidRPr="007A4162">
      <w:rPr>
        <w:rFonts w:ascii="Times New Roman" w:hAnsi="Times New Roman" w:cs="Times New Roman"/>
        <w:noProof/>
      </w:rPr>
      <w:drawing>
        <wp:anchor distT="0" distB="0" distL="114300" distR="114300" simplePos="0" relativeHeight="251673600" behindDoc="1" locked="0" layoutInCell="1" allowOverlap="1" wp14:anchorId="57E0F55B" wp14:editId="6C317820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4162"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001E02A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33016734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140F5AF5" w14:textId="77777777" w:rsidR="002F53FB" w:rsidRPr="00F43B6E" w:rsidRDefault="002F53FB" w:rsidP="002F53FB">
    <w:pPr>
      <w:spacing w:after="0"/>
      <w:jc w:val="both"/>
      <w:rPr>
        <w:rFonts w:ascii="Times New Roman" w:eastAsia="Times New Roman" w:hAnsi="Times New Roman" w:cs="Times New Roman"/>
      </w:rPr>
    </w:pPr>
    <w:r w:rsidRPr="00F43B6E"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 w:rsidRPr="00F43B6E">
      <w:rPr>
        <w:rFonts w:ascii="Times New Roman" w:eastAsia="Times New Roman" w:hAnsi="Times New Roman" w:cs="Times New Roman"/>
      </w:rPr>
      <w:t>Челябинвестбанк</w:t>
    </w:r>
    <w:proofErr w:type="spellEnd"/>
    <w:r w:rsidRPr="00F43B6E">
      <w:rPr>
        <w:rFonts w:ascii="Times New Roman" w:eastAsia="Times New Roman" w:hAnsi="Times New Roman" w:cs="Times New Roman"/>
      </w:rPr>
      <w:t>», г. Челябинск к/</w:t>
    </w:r>
    <w:proofErr w:type="spellStart"/>
    <w:r w:rsidRPr="00F43B6E">
      <w:rPr>
        <w:rFonts w:ascii="Times New Roman" w:eastAsia="Times New Roman" w:hAnsi="Times New Roman" w:cs="Times New Roman"/>
      </w:rPr>
      <w:t>сч</w:t>
    </w:r>
    <w:proofErr w:type="spellEnd"/>
    <w:r w:rsidRPr="00F43B6E"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C9F5" w14:textId="77777777" w:rsidR="002F53FB" w:rsidRPr="007A4162" w:rsidRDefault="002F53FB" w:rsidP="002F53F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 w:rsidRPr="007A4162">
      <w:rPr>
        <w:rFonts w:ascii="Times New Roman" w:hAnsi="Times New Roman" w:cs="Times New Roman"/>
        <w:noProof/>
      </w:rPr>
      <w:drawing>
        <wp:anchor distT="0" distB="0" distL="114300" distR="114300" simplePos="0" relativeHeight="251675648" behindDoc="1" locked="0" layoutInCell="1" allowOverlap="1" wp14:anchorId="1F48C18D" wp14:editId="45360EEC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0"/>
          <wp:wrapNone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4162"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51E39E02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2431A30C" w14:textId="77777777" w:rsidR="002F53FB" w:rsidRPr="007A4162" w:rsidRDefault="002F53FB" w:rsidP="002F53F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 w:rsidRPr="007A4162"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5372CAC6" w14:textId="77777777" w:rsidR="002F53FB" w:rsidRPr="00F43B6E" w:rsidRDefault="002F53FB" w:rsidP="002F53FB">
    <w:pPr>
      <w:spacing w:after="0"/>
      <w:jc w:val="both"/>
      <w:rPr>
        <w:rFonts w:ascii="Times New Roman" w:eastAsia="Times New Roman" w:hAnsi="Times New Roman" w:cs="Times New Roman"/>
      </w:rPr>
    </w:pPr>
    <w:r w:rsidRPr="00F43B6E"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 w:rsidRPr="00F43B6E">
      <w:rPr>
        <w:rFonts w:ascii="Times New Roman" w:eastAsia="Times New Roman" w:hAnsi="Times New Roman" w:cs="Times New Roman"/>
      </w:rPr>
      <w:t>Челябинвестбанк</w:t>
    </w:r>
    <w:proofErr w:type="spellEnd"/>
    <w:r w:rsidRPr="00F43B6E">
      <w:rPr>
        <w:rFonts w:ascii="Times New Roman" w:eastAsia="Times New Roman" w:hAnsi="Times New Roman" w:cs="Times New Roman"/>
      </w:rPr>
      <w:t>», г. Челябинск к/</w:t>
    </w:r>
    <w:proofErr w:type="spellStart"/>
    <w:r w:rsidRPr="00F43B6E">
      <w:rPr>
        <w:rFonts w:ascii="Times New Roman" w:eastAsia="Times New Roman" w:hAnsi="Times New Roman" w:cs="Times New Roman"/>
      </w:rPr>
      <w:t>сч</w:t>
    </w:r>
    <w:proofErr w:type="spellEnd"/>
    <w:r w:rsidRPr="00F43B6E"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37B40"/>
    <w:rsid w:val="00044059"/>
    <w:rsid w:val="00050A45"/>
    <w:rsid w:val="00054052"/>
    <w:rsid w:val="00054B6F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97598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0F509E"/>
    <w:rsid w:val="00102AE2"/>
    <w:rsid w:val="0010454F"/>
    <w:rsid w:val="001050E3"/>
    <w:rsid w:val="00105959"/>
    <w:rsid w:val="00107310"/>
    <w:rsid w:val="00113000"/>
    <w:rsid w:val="0011333C"/>
    <w:rsid w:val="0011476F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94877"/>
    <w:rsid w:val="001A1D0B"/>
    <w:rsid w:val="001A4BDE"/>
    <w:rsid w:val="001B356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204CB4"/>
    <w:rsid w:val="00211A00"/>
    <w:rsid w:val="00216E48"/>
    <w:rsid w:val="002245F5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B06EA"/>
    <w:rsid w:val="002B1B2C"/>
    <w:rsid w:val="002B66B9"/>
    <w:rsid w:val="002B76F4"/>
    <w:rsid w:val="002C2A36"/>
    <w:rsid w:val="002C4318"/>
    <w:rsid w:val="002C59D9"/>
    <w:rsid w:val="002C5A01"/>
    <w:rsid w:val="002C7DDE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53FB"/>
    <w:rsid w:val="002F7B2C"/>
    <w:rsid w:val="00303278"/>
    <w:rsid w:val="00303981"/>
    <w:rsid w:val="00303EE2"/>
    <w:rsid w:val="00312744"/>
    <w:rsid w:val="00312FF1"/>
    <w:rsid w:val="00314B6C"/>
    <w:rsid w:val="003211B1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C2081"/>
    <w:rsid w:val="003D7469"/>
    <w:rsid w:val="003E04BF"/>
    <w:rsid w:val="003E3F1C"/>
    <w:rsid w:val="003E6442"/>
    <w:rsid w:val="003F0570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5B18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4F6C87"/>
    <w:rsid w:val="00500155"/>
    <w:rsid w:val="00507B4F"/>
    <w:rsid w:val="00511A17"/>
    <w:rsid w:val="00522984"/>
    <w:rsid w:val="005248E7"/>
    <w:rsid w:val="00531571"/>
    <w:rsid w:val="00531C5E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80A8E"/>
    <w:rsid w:val="00583FDA"/>
    <w:rsid w:val="00594ECE"/>
    <w:rsid w:val="00596CD1"/>
    <w:rsid w:val="005975FD"/>
    <w:rsid w:val="005A4EEA"/>
    <w:rsid w:val="005A697D"/>
    <w:rsid w:val="005B15A8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5F3064"/>
    <w:rsid w:val="005F5B56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84F"/>
    <w:rsid w:val="006A0B64"/>
    <w:rsid w:val="006A1F80"/>
    <w:rsid w:val="006B0530"/>
    <w:rsid w:val="006B4674"/>
    <w:rsid w:val="006B559A"/>
    <w:rsid w:val="006C20D6"/>
    <w:rsid w:val="006C2FD0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0397A"/>
    <w:rsid w:val="00710498"/>
    <w:rsid w:val="00713272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2A2"/>
    <w:rsid w:val="00745B6B"/>
    <w:rsid w:val="00747558"/>
    <w:rsid w:val="00750B93"/>
    <w:rsid w:val="00757358"/>
    <w:rsid w:val="007579C2"/>
    <w:rsid w:val="00760A11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1428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0B39"/>
    <w:rsid w:val="007F3BD9"/>
    <w:rsid w:val="007F787D"/>
    <w:rsid w:val="008010B1"/>
    <w:rsid w:val="00810A24"/>
    <w:rsid w:val="00810A4A"/>
    <w:rsid w:val="00812002"/>
    <w:rsid w:val="0081796F"/>
    <w:rsid w:val="00820E0B"/>
    <w:rsid w:val="00825C8C"/>
    <w:rsid w:val="00830268"/>
    <w:rsid w:val="00830BDB"/>
    <w:rsid w:val="00835599"/>
    <w:rsid w:val="00836857"/>
    <w:rsid w:val="008414C7"/>
    <w:rsid w:val="0084492B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2A29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FA7"/>
    <w:rsid w:val="00913C2E"/>
    <w:rsid w:val="00914812"/>
    <w:rsid w:val="00921D7B"/>
    <w:rsid w:val="00921DA6"/>
    <w:rsid w:val="009221E1"/>
    <w:rsid w:val="00922450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183B"/>
    <w:rsid w:val="00986730"/>
    <w:rsid w:val="00990629"/>
    <w:rsid w:val="00991F1A"/>
    <w:rsid w:val="0099364B"/>
    <w:rsid w:val="00994BCF"/>
    <w:rsid w:val="00994DBF"/>
    <w:rsid w:val="009A2523"/>
    <w:rsid w:val="009A3C33"/>
    <w:rsid w:val="009B1812"/>
    <w:rsid w:val="009B1B52"/>
    <w:rsid w:val="009B711C"/>
    <w:rsid w:val="009C130E"/>
    <w:rsid w:val="009C19DC"/>
    <w:rsid w:val="009C3242"/>
    <w:rsid w:val="009C5BAE"/>
    <w:rsid w:val="009C70D0"/>
    <w:rsid w:val="009D4225"/>
    <w:rsid w:val="009D42F0"/>
    <w:rsid w:val="009D505E"/>
    <w:rsid w:val="009D77BC"/>
    <w:rsid w:val="009E0A97"/>
    <w:rsid w:val="009E4ABE"/>
    <w:rsid w:val="009F203E"/>
    <w:rsid w:val="009F224F"/>
    <w:rsid w:val="009F228E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738F"/>
    <w:rsid w:val="00AA463C"/>
    <w:rsid w:val="00AA70B8"/>
    <w:rsid w:val="00AA787E"/>
    <w:rsid w:val="00AB18BC"/>
    <w:rsid w:val="00AB5BD0"/>
    <w:rsid w:val="00AB6351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AF7A64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DAC"/>
    <w:rsid w:val="00B55228"/>
    <w:rsid w:val="00B634D2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2C8E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08E8"/>
    <w:rsid w:val="00CF669F"/>
    <w:rsid w:val="00CF7765"/>
    <w:rsid w:val="00D030F7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584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2488"/>
    <w:rsid w:val="00E830F6"/>
    <w:rsid w:val="00E83857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2C76F-D66F-4C0C-8A3D-2DE55FB3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108</Words>
  <Characters>827</Characters>
  <Application>Microsoft Office Word</Application>
  <DocSecurity>0</DocSecurity>
  <Lines>59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52</cp:revision>
  <cp:lastPrinted>2025-07-24T10:02:00Z</cp:lastPrinted>
  <dcterms:created xsi:type="dcterms:W3CDTF">2022-07-13T04:25:00Z</dcterms:created>
  <dcterms:modified xsi:type="dcterms:W3CDTF">2025-11-17T17:57:00Z</dcterms:modified>
</cp:coreProperties>
</file>